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2A2EB3E1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AE4930">
        <w:t>01</w:t>
      </w:r>
      <w:r>
        <w:t>/0</w:t>
      </w:r>
      <w:r w:rsidR="00AE4930">
        <w:t>1</w:t>
      </w:r>
      <w:r>
        <w:t>/202</w:t>
      </w:r>
      <w:r w:rsidR="00AE4930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7EFCB664" w14:textId="5A56C1C2" w:rsidR="00404BA7" w:rsidRDefault="00404BA7" w:rsidP="00404BA7">
      <w:r>
        <w:t xml:space="preserve">Por medio de la presente, solicito formalmente </w:t>
      </w:r>
      <w:r w:rsidR="000245CB">
        <w:t xml:space="preserve">la recuperación de SIM del siguiente número debido a perdida de este: </w:t>
      </w:r>
    </w:p>
    <w:p w14:paraId="0E78034E" w14:textId="745AE399" w:rsidR="000245CB" w:rsidRDefault="00AE4930" w:rsidP="00404BA7">
      <w:r>
        <w:t>55 5555 5555</w:t>
      </w:r>
    </w:p>
    <w:p w14:paraId="3FEE25D8" w14:textId="77777777" w:rsidR="00404BA7" w:rsidRDefault="00404BA7" w:rsidP="00404BA7"/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73629D58" w14:textId="293B26F7" w:rsidR="00404BA7" w:rsidRDefault="00404BA7" w:rsidP="00404BA7"/>
    <w:p w14:paraId="5D529E15" w14:textId="00DCEAA0" w:rsidR="00404BA7" w:rsidRDefault="00404BA7" w:rsidP="00404BA7">
      <w:r>
        <w:t xml:space="preserve">NUMERO DE MI CUENTA: </w:t>
      </w:r>
      <w:r w:rsidR="00AE4930">
        <w:t>123456789</w:t>
      </w:r>
      <w:r w:rsidR="003A40FF">
        <w:t xml:space="preserve"> </w:t>
      </w:r>
    </w:p>
    <w:p w14:paraId="38288A3A" w14:textId="57826814" w:rsidR="00404BA7" w:rsidRDefault="00404BA7" w:rsidP="00404BA7">
      <w:r>
        <w:t xml:space="preserve">RFC: </w:t>
      </w:r>
      <w:r w:rsidR="00AE4930">
        <w:t>XXXX000000XX</w:t>
      </w:r>
    </w:p>
    <w:p w14:paraId="7ABCC9B9" w14:textId="726E099B" w:rsidR="00404BA7" w:rsidRDefault="00404BA7" w:rsidP="00404BA7">
      <w:r>
        <w:t xml:space="preserve">RAZON SOCIAL: </w:t>
      </w:r>
      <w:r w:rsidR="00AE4930">
        <w:t>NOMBRE DE LA EMPRESA O PERSONA FISICA</w:t>
      </w:r>
      <w:r w:rsidR="00DD7179">
        <w:t xml:space="preserve"> </w:t>
      </w:r>
    </w:p>
    <w:p w14:paraId="1C4DC8B9" w14:textId="4D5413CE" w:rsidR="00404BA7" w:rsidRDefault="00404BA7" w:rsidP="00404BA7"/>
    <w:p w14:paraId="2D88A7FE" w14:textId="2EB0E182" w:rsidR="000245CB" w:rsidRDefault="000245CB" w:rsidP="00404BA7">
      <w:r>
        <w:t xml:space="preserve">Así mismo yo </w:t>
      </w:r>
      <w:r w:rsidR="00AE4930">
        <w:t>(REPRESENTANTE LEGAL NOMBRE)</w:t>
      </w:r>
      <w:r>
        <w:t xml:space="preserve"> en carácter de Representante legal de la compañía </w:t>
      </w:r>
      <w:r w:rsidR="00AE4930">
        <w:rPr>
          <w:b/>
          <w:bCs/>
        </w:rPr>
        <w:t>NOMBRE DE LA EMPRESA O PERSONA FISICA</w:t>
      </w:r>
      <w:r>
        <w:t xml:space="preserve">., dejo asignad@ al C. </w:t>
      </w:r>
      <w:r w:rsidR="00AE4930">
        <w:t xml:space="preserve">PERSONA QUE REALIZARA EL TRAMITE EN NOMBRE </w:t>
      </w:r>
      <w:proofErr w:type="gramStart"/>
      <w:r w:rsidR="00AE4930">
        <w:t xml:space="preserve">DE </w:t>
      </w:r>
      <w:r w:rsidR="00742F3D">
        <w:t xml:space="preserve"> para</w:t>
      </w:r>
      <w:proofErr w:type="gramEnd"/>
      <w:r>
        <w:t xml:space="preserve"> que en mi representación acuda por este sim</w:t>
      </w:r>
    </w:p>
    <w:p w14:paraId="041F96BB" w14:textId="77777777" w:rsidR="00DD7179" w:rsidRDefault="00DD7179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48DD6D46" w:rsidR="00404BA7" w:rsidRDefault="00AE4930" w:rsidP="00AE4930">
      <w:pPr>
        <w:jc w:val="center"/>
      </w:pPr>
      <w:r>
        <w:t>NOMBRE DE REPRESENTANTE LEGAL O PERSONA FISICA</w:t>
      </w:r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0245CB"/>
    <w:rsid w:val="003A40FF"/>
    <w:rsid w:val="00404BA7"/>
    <w:rsid w:val="00742F3D"/>
    <w:rsid w:val="007B6554"/>
    <w:rsid w:val="00AE4930"/>
    <w:rsid w:val="00D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2</cp:revision>
  <dcterms:created xsi:type="dcterms:W3CDTF">2026-02-05T17:01:00Z</dcterms:created>
  <dcterms:modified xsi:type="dcterms:W3CDTF">2026-02-05T17:01:00Z</dcterms:modified>
</cp:coreProperties>
</file>