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365CE7DF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BB1AF8">
        <w:t>01</w:t>
      </w:r>
      <w:r>
        <w:t>/0</w:t>
      </w:r>
      <w:r w:rsidR="00BB1AF8">
        <w:t>1</w:t>
      </w:r>
      <w:r>
        <w:t>/202</w:t>
      </w:r>
      <w:r w:rsidR="00BB1AF8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7DCC6914" w:rsidR="00404BA7" w:rsidRDefault="00404BA7" w:rsidP="00404BA7">
      <w:r>
        <w:t>Por medio de la presente, solicito formalmente la portabilidad de mi número telefónico a su red de AT&amp;T. Actualmente, mi línea se encuentra en otra compañía y deseo realizar el cambio de proveedor manteniendo el mismo número.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1BD01F21" w:rsidR="00404BA7" w:rsidRDefault="00404BA7" w:rsidP="00404BA7">
      <w:r>
        <w:t xml:space="preserve">NUMERO DE MI CUENTA: </w:t>
      </w:r>
      <w:r w:rsidR="00BB1AF8">
        <w:t>123456789</w:t>
      </w:r>
      <w:r w:rsidR="003A40FF">
        <w:t xml:space="preserve"> </w:t>
      </w:r>
    </w:p>
    <w:p w14:paraId="38288A3A" w14:textId="6472B2B0" w:rsidR="00404BA7" w:rsidRDefault="00404BA7" w:rsidP="00404BA7">
      <w:r>
        <w:t xml:space="preserve">RFC: </w:t>
      </w:r>
      <w:r w:rsidR="00BB1AF8">
        <w:t>XXXX000000XX</w:t>
      </w:r>
    </w:p>
    <w:p w14:paraId="7ABCC9B9" w14:textId="48CE6107" w:rsidR="00404BA7" w:rsidRDefault="00404BA7" w:rsidP="00404BA7">
      <w:r>
        <w:t xml:space="preserve">RAZON SOCIAL: </w:t>
      </w:r>
      <w:r w:rsidR="00BB1AF8">
        <w:t>NOMBRE DE LA EMPRESA O PERSONA FISICA</w:t>
      </w:r>
    </w:p>
    <w:p w14:paraId="6D6E22A9" w14:textId="77777777" w:rsidR="00404BA7" w:rsidRDefault="00404BA7" w:rsidP="00404BA7">
      <w:pPr>
        <w:rPr>
          <w:rFonts w:eastAsia="Times New Roman"/>
          <w:color w:val="002451"/>
          <w:sz w:val="24"/>
          <w:szCs w:val="24"/>
        </w:rPr>
      </w:pPr>
    </w:p>
    <w:tbl>
      <w:tblPr>
        <w:tblW w:w="8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801"/>
        <w:gridCol w:w="1828"/>
        <w:gridCol w:w="1828"/>
      </w:tblGrid>
      <w:tr w:rsidR="003A40FF" w:rsidRPr="003A40FF" w14:paraId="2D202D7A" w14:textId="77777777" w:rsidTr="003A40FF">
        <w:trPr>
          <w:trHeight w:val="439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0EE588" w14:textId="77777777" w:rsidR="003A40FF" w:rsidRPr="003A40FF" w:rsidRDefault="003A40FF" w:rsidP="003A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DN A PORTAR</w:t>
            </w:r>
            <w:proofErr w:type="gramEnd"/>
          </w:p>
        </w:tc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8870F6" w14:textId="77777777" w:rsidR="003A40FF" w:rsidRPr="003A40FF" w:rsidRDefault="003A40FF" w:rsidP="003A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DN PROVISIONAL 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2966A" w14:textId="77777777" w:rsidR="003A40FF" w:rsidRPr="003A40FF" w:rsidRDefault="003A40FF" w:rsidP="003A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NIP 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11C87" w14:textId="77777777" w:rsidR="003A40FF" w:rsidRPr="003A40FF" w:rsidRDefault="003A40FF" w:rsidP="003A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VIGENCIA</w:t>
            </w:r>
          </w:p>
        </w:tc>
      </w:tr>
      <w:tr w:rsidR="003A40FF" w:rsidRPr="003A40FF" w14:paraId="10044D77" w14:textId="77777777" w:rsidTr="003A40FF">
        <w:trPr>
          <w:trHeight w:val="42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7145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F36A3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FEB80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50A2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A40FF" w:rsidRPr="003A40FF" w14:paraId="6E52384F" w14:textId="77777777" w:rsidTr="003A40FF">
        <w:trPr>
          <w:trHeight w:val="42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C9664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22ABC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E2ED0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6A419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A40FF" w:rsidRPr="003A40FF" w14:paraId="502535AC" w14:textId="77777777" w:rsidTr="003A40FF">
        <w:trPr>
          <w:trHeight w:val="42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717BF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6EDB4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9DAC6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A33D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A40FF" w:rsidRPr="003A40FF" w14:paraId="74526029" w14:textId="77777777" w:rsidTr="003A40FF">
        <w:trPr>
          <w:trHeight w:val="42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8F182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5E2E4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E166D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F2604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A40FF" w:rsidRPr="003A40FF" w14:paraId="6C9BC94C" w14:textId="77777777" w:rsidTr="003A40FF">
        <w:trPr>
          <w:trHeight w:val="439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3FF6A3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59ADE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2ED5A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839BD" w14:textId="77777777" w:rsidR="003A40FF" w:rsidRPr="003A40FF" w:rsidRDefault="003A40FF" w:rsidP="003A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A40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C4DC8B9" w14:textId="77777777" w:rsidR="00404BA7" w:rsidRDefault="00404BA7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261CF9E2" w:rsidR="00404BA7" w:rsidRDefault="00BB1AF8" w:rsidP="00BB1AF8">
      <w:pPr>
        <w:jc w:val="center"/>
      </w:pPr>
      <w:r>
        <w:t>NOMBRE DE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37654B"/>
    <w:rsid w:val="003A40FF"/>
    <w:rsid w:val="00404BA7"/>
    <w:rsid w:val="00B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2026-02-05T16:59:00Z</dcterms:created>
  <dcterms:modified xsi:type="dcterms:W3CDTF">2026-02-05T16:59:00Z</dcterms:modified>
</cp:coreProperties>
</file>