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7D09" w14:textId="494AE81B" w:rsidR="00404BA7" w:rsidRDefault="00404BA7" w:rsidP="00404BA7">
      <w:r>
        <w:t>AT&amp;T México                                                                                                               25/09/2024</w:t>
      </w:r>
    </w:p>
    <w:p w14:paraId="3B423170" w14:textId="77777777" w:rsidR="00404BA7" w:rsidRDefault="00404BA7" w:rsidP="00404BA7"/>
    <w:p w14:paraId="4F5B5C9C" w14:textId="1FA18C77" w:rsidR="00404BA7" w:rsidRDefault="00404BA7" w:rsidP="00404BA7">
      <w:r>
        <w:t>Estimados señores de AT&amp;T,</w:t>
      </w:r>
    </w:p>
    <w:p w14:paraId="7EFCB664" w14:textId="490B3E39" w:rsidR="00404BA7" w:rsidRDefault="00404BA7" w:rsidP="00404BA7">
      <w:r>
        <w:t xml:space="preserve">Por medio de la presente, solicito formalmente </w:t>
      </w:r>
      <w:r w:rsidR="00DD7179">
        <w:t>el cambio de lada</w:t>
      </w:r>
      <w:r>
        <w:t xml:space="preserve"> </w:t>
      </w:r>
      <w:r w:rsidR="00DD7179">
        <w:t xml:space="preserve">ya que así conviene a mis intereses. </w:t>
      </w:r>
    </w:p>
    <w:p w14:paraId="3FEE25D8" w14:textId="77777777" w:rsidR="00404BA7" w:rsidRDefault="00404BA7" w:rsidP="00404BA7"/>
    <w:p w14:paraId="2E2EB1B3" w14:textId="27293853" w:rsidR="00404BA7" w:rsidRDefault="00404BA7" w:rsidP="00404BA7">
      <w:r>
        <w:t>A continuación, proporciono los detalles necesarios para llevar a cabo el trámite:</w:t>
      </w:r>
    </w:p>
    <w:p w14:paraId="73629D58" w14:textId="293B26F7" w:rsidR="00404BA7" w:rsidRDefault="00404BA7" w:rsidP="00404BA7"/>
    <w:p w14:paraId="5D529E15" w14:textId="2F865DF3" w:rsidR="00404BA7" w:rsidRDefault="00404BA7" w:rsidP="00404BA7">
      <w:r>
        <w:t>NUMERO DE MI CUENTA: 626895964</w:t>
      </w:r>
      <w:r w:rsidR="003A40FF">
        <w:t xml:space="preserve"> </w:t>
      </w:r>
    </w:p>
    <w:p w14:paraId="38288A3A" w14:textId="6713A0B1" w:rsidR="00404BA7" w:rsidRDefault="00404BA7" w:rsidP="00404BA7">
      <w:r>
        <w:t>RFC: HERJ930612G5E</w:t>
      </w:r>
    </w:p>
    <w:p w14:paraId="7ABCC9B9" w14:textId="70E742C8" w:rsidR="00404BA7" w:rsidRDefault="00404BA7" w:rsidP="00404BA7">
      <w:r>
        <w:t>RAZON SOCIAL: JOSE ALBERTO RODRIGUEZ HERNANDEZ</w:t>
      </w:r>
      <w:r w:rsidR="00DD7179">
        <w:t xml:space="preserve"> </w:t>
      </w:r>
    </w:p>
    <w:p w14:paraId="6D6E22A9" w14:textId="77777777" w:rsidR="00404BA7" w:rsidRDefault="00404BA7" w:rsidP="00404BA7">
      <w:pPr>
        <w:rPr>
          <w:rFonts w:eastAsia="Times New Roman"/>
          <w:color w:val="002451"/>
          <w:sz w:val="24"/>
          <w:szCs w:val="24"/>
        </w:rPr>
      </w:pPr>
    </w:p>
    <w:tbl>
      <w:tblPr>
        <w:tblW w:w="7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4106"/>
      </w:tblGrid>
      <w:tr w:rsidR="00DD7179" w:rsidRPr="00DD7179" w14:paraId="0818E650" w14:textId="77777777" w:rsidTr="00DD7179">
        <w:trPr>
          <w:trHeight w:val="329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2355" w14:textId="77777777" w:rsidR="00DD7179" w:rsidRPr="00DD7179" w:rsidRDefault="00DD7179" w:rsidP="00DD7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7179">
              <w:rPr>
                <w:rFonts w:ascii="Calibri" w:eastAsia="Times New Roman" w:hAnsi="Calibri" w:cs="Calibri"/>
                <w:color w:val="000000"/>
                <w:lang w:eastAsia="es-MX"/>
              </w:rPr>
              <w:t>LADA ASIGNADA</w:t>
            </w:r>
          </w:p>
        </w:tc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248A0" w14:textId="77777777" w:rsidR="00DD7179" w:rsidRPr="00DD7179" w:rsidRDefault="00DD7179" w:rsidP="00DD7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7179">
              <w:rPr>
                <w:rFonts w:ascii="Calibri" w:eastAsia="Times New Roman" w:hAnsi="Calibri" w:cs="Calibri"/>
                <w:color w:val="000000"/>
                <w:lang w:eastAsia="es-MX"/>
              </w:rPr>
              <w:t>LADA SOLICITADA</w:t>
            </w:r>
          </w:p>
        </w:tc>
      </w:tr>
      <w:tr w:rsidR="00DD7179" w:rsidRPr="00DD7179" w14:paraId="0AF194D4" w14:textId="77777777" w:rsidTr="00DD7179">
        <w:trPr>
          <w:trHeight w:val="329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49C7" w14:textId="5B58AFA0" w:rsidR="00DD7179" w:rsidRPr="00DD7179" w:rsidRDefault="00DD7179" w:rsidP="00DD7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71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33267" w14:textId="05384917" w:rsidR="00DD7179" w:rsidRPr="00DD7179" w:rsidRDefault="00DD7179" w:rsidP="00DD71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717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</w:tr>
    </w:tbl>
    <w:p w14:paraId="1C4DC8B9" w14:textId="572379D0" w:rsidR="00404BA7" w:rsidRDefault="00404BA7" w:rsidP="00404BA7"/>
    <w:p w14:paraId="09F0E4D7" w14:textId="77777777" w:rsidR="00DD7179" w:rsidRDefault="00DD7179" w:rsidP="00DD7179">
      <w:r>
        <w:t xml:space="preserve">Las líneas de las cuales solicito las nuevas ladas serian: </w:t>
      </w:r>
    </w:p>
    <w:p w14:paraId="7987BAB5" w14:textId="77777777" w:rsidR="00DD7179" w:rsidRDefault="00DD7179" w:rsidP="00DD7179">
      <w:r>
        <w:t>473-106-0568</w:t>
      </w:r>
    </w:p>
    <w:p w14:paraId="070515D4" w14:textId="6712B134" w:rsidR="00DD7179" w:rsidRDefault="00DD7179" w:rsidP="00DD7179">
      <w:r>
        <w:t>473-106-0637</w:t>
      </w:r>
    </w:p>
    <w:p w14:paraId="041F96BB" w14:textId="77777777" w:rsidR="00DD7179" w:rsidRDefault="00DD7179" w:rsidP="00404BA7"/>
    <w:p w14:paraId="6E597076" w14:textId="3B9D6111" w:rsidR="00404BA7" w:rsidRDefault="00404BA7" w:rsidP="00404BA7">
      <w:r>
        <w:t>Quedo a la espera de su confirmación y atención a esta solicitud.</w:t>
      </w:r>
    </w:p>
    <w:p w14:paraId="783C5D7E" w14:textId="77777777" w:rsidR="00404BA7" w:rsidRDefault="00404BA7" w:rsidP="00404BA7">
      <w:r>
        <w:t>Agradezco de antemano su pronta respuesta y su disposición para facilitar el proceso.</w:t>
      </w:r>
    </w:p>
    <w:p w14:paraId="3EDBAA14" w14:textId="77777777" w:rsidR="00404BA7" w:rsidRDefault="00404BA7" w:rsidP="00404BA7"/>
    <w:p w14:paraId="0C188C1F" w14:textId="0BCD964A" w:rsidR="00404BA7" w:rsidRDefault="00404BA7" w:rsidP="00404BA7">
      <w:pPr>
        <w:jc w:val="center"/>
      </w:pPr>
      <w:r>
        <w:t>Atentamente.</w:t>
      </w:r>
    </w:p>
    <w:p w14:paraId="690B58B1" w14:textId="735666E6" w:rsidR="00404BA7" w:rsidRDefault="00404BA7" w:rsidP="00404BA7">
      <w:pPr>
        <w:jc w:val="center"/>
      </w:pPr>
    </w:p>
    <w:p w14:paraId="54B67546" w14:textId="76BDD1AC" w:rsidR="00404BA7" w:rsidRDefault="00404BA7" w:rsidP="00404BA7">
      <w:pPr>
        <w:jc w:val="center"/>
      </w:pPr>
    </w:p>
    <w:p w14:paraId="6B21AC1E" w14:textId="77777777" w:rsidR="00404BA7" w:rsidRDefault="00404BA7" w:rsidP="00404BA7">
      <w:pPr>
        <w:jc w:val="center"/>
      </w:pPr>
    </w:p>
    <w:p w14:paraId="0A25AA81" w14:textId="58EDC131" w:rsidR="00404BA7" w:rsidRDefault="00404BA7" w:rsidP="00404BA7">
      <w:pPr>
        <w:jc w:val="center"/>
      </w:pPr>
      <w:r>
        <w:t>____________________________</w:t>
      </w:r>
    </w:p>
    <w:p w14:paraId="24C44659" w14:textId="461F2145" w:rsidR="00404BA7" w:rsidRDefault="00404BA7" w:rsidP="00404BA7">
      <w:pPr>
        <w:jc w:val="center"/>
      </w:pPr>
      <w:r>
        <w:t>JOSE ALBERTO RODRIGUEZ HERNANDEZ</w:t>
      </w:r>
    </w:p>
    <w:p w14:paraId="1B774626" w14:textId="77777777" w:rsidR="00404BA7" w:rsidRDefault="00404BA7"/>
    <w:sectPr w:rsidR="00404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7"/>
    <w:rsid w:val="003A40FF"/>
    <w:rsid w:val="00404BA7"/>
    <w:rsid w:val="00D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04B3"/>
  <w15:chartTrackingRefBased/>
  <w15:docId w15:val="{0452BD9F-917A-45A3-A301-D75C5F1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</dc:creator>
  <cp:keywords/>
  <dc:description/>
  <cp:lastModifiedBy>Juan García</cp:lastModifiedBy>
  <cp:revision>2</cp:revision>
  <dcterms:created xsi:type="dcterms:W3CDTF">2024-11-05T05:12:00Z</dcterms:created>
  <dcterms:modified xsi:type="dcterms:W3CDTF">2024-11-05T05:12:00Z</dcterms:modified>
</cp:coreProperties>
</file>